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14B6" w14:textId="5F3DACC7" w:rsidR="00E87F11" w:rsidRDefault="00E87F11" w:rsidP="00E87F11">
      <w:pPr>
        <w:spacing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19393EA" wp14:editId="355A2B58">
                <wp:simplePos x="0" y="0"/>
                <wp:positionH relativeFrom="column">
                  <wp:posOffset>35560</wp:posOffset>
                </wp:positionH>
                <wp:positionV relativeFrom="paragraph">
                  <wp:posOffset>-206375</wp:posOffset>
                </wp:positionV>
                <wp:extent cx="7242175" cy="293370"/>
                <wp:effectExtent l="0" t="317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217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60B2E6" w14:textId="77777777" w:rsidR="00E87F11" w:rsidRDefault="00E87F11" w:rsidP="00E87F1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MAY 2022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393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8pt;margin-top:-16.25pt;width:570.25pt;height:23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" filled="f" stroked="f" strokecolor="black [0]" strokeweight="2pt">
                <v:textbox inset="2.88pt,2.88pt,2.88pt,2.88pt">
                  <w:txbxContent>
                    <w:p w14:paraId="1460B2E6" w14:textId="77777777" w:rsidR="00E87F11" w:rsidRDefault="00E87F11" w:rsidP="00E87F11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MAY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59E48EE" wp14:editId="1F28CD41">
                <wp:simplePos x="0" y="0"/>
                <wp:positionH relativeFrom="column">
                  <wp:posOffset>259715</wp:posOffset>
                </wp:positionH>
                <wp:positionV relativeFrom="paragraph">
                  <wp:posOffset>538480</wp:posOffset>
                </wp:positionV>
                <wp:extent cx="7279005" cy="6171565"/>
                <wp:effectExtent l="2540" t="0" r="0" b="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21600000">
                          <a:off x="0" y="0"/>
                          <a:ext cx="7279005" cy="617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5035F" id="Control 2" o:spid="_x0000_s1026" style="position:absolute;margin-left:20.45pt;margin-top:42.4pt;width:573.15pt;height:485.9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" filled="f" stroked="f" strokeweight="1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1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9"/>
        <w:gridCol w:w="1224"/>
        <w:gridCol w:w="1078"/>
        <w:gridCol w:w="2882"/>
        <w:gridCol w:w="1438"/>
        <w:gridCol w:w="1006"/>
        <w:gridCol w:w="990"/>
      </w:tblGrid>
      <w:tr w:rsidR="00E87F11" w14:paraId="4E35A5F5" w14:textId="77777777" w:rsidTr="00E87F11">
        <w:trPr>
          <w:trHeight w:val="415"/>
        </w:trPr>
        <w:tc>
          <w:tcPr>
            <w:tcW w:w="2509" w:type="dxa"/>
            <w:tcBorders>
              <w:top w:val="single" w:sz="18" w:space="0" w:color="99C2D6"/>
              <w:left w:val="single" w:sz="8" w:space="0" w:color="006699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5F52F4" w14:textId="77777777" w:rsidR="00E87F11" w:rsidRPr="00E87F11" w:rsidRDefault="00E87F11">
            <w:pPr>
              <w:widowControl w:val="0"/>
              <w:spacing w:before="60" w:after="6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224" w:type="dxa"/>
            <w:tcBorders>
              <w:top w:val="single" w:sz="18" w:space="0" w:color="99C2D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FDFD08" w14:textId="77777777" w:rsidR="00E87F11" w:rsidRDefault="00E87F11">
            <w:pPr>
              <w:widowControl w:val="0"/>
              <w:spacing w:before="60" w:after="6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078" w:type="dxa"/>
            <w:tcBorders>
              <w:top w:val="single" w:sz="18" w:space="0" w:color="99C2D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5E1040E" w14:textId="77777777" w:rsidR="00E87F11" w:rsidRDefault="00E87F11">
            <w:pPr>
              <w:widowControl w:val="0"/>
              <w:spacing w:before="60" w:after="6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2882" w:type="dxa"/>
            <w:tcBorders>
              <w:top w:val="single" w:sz="18" w:space="0" w:color="99C2D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465795B" w14:textId="77777777" w:rsidR="00E87F11" w:rsidRDefault="00E87F11">
            <w:pPr>
              <w:widowControl w:val="0"/>
              <w:spacing w:before="60" w:after="6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38" w:type="dxa"/>
            <w:tcBorders>
              <w:top w:val="single" w:sz="18" w:space="0" w:color="99C2D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ED83F5" w14:textId="77777777" w:rsidR="00E87F11" w:rsidRDefault="00E87F11">
            <w:pPr>
              <w:widowControl w:val="0"/>
              <w:spacing w:before="60" w:after="6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006" w:type="dxa"/>
            <w:tcBorders>
              <w:top w:val="single" w:sz="18" w:space="0" w:color="99C2D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EC170F" w14:textId="77777777" w:rsidR="00E87F11" w:rsidRDefault="00E87F11">
            <w:pPr>
              <w:widowControl w:val="0"/>
              <w:spacing w:before="60" w:after="6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990" w:type="dxa"/>
            <w:tcBorders>
              <w:top w:val="single" w:sz="18" w:space="0" w:color="99C2D6"/>
              <w:left w:val="single" w:sz="2" w:space="0" w:color="000000"/>
              <w:bottom w:val="single" w:sz="2" w:space="0" w:color="000000"/>
              <w:right w:val="single" w:sz="8" w:space="0" w:color="006699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13D781D" w14:textId="77777777" w:rsidR="00E87F11" w:rsidRDefault="00E87F11">
            <w:pPr>
              <w:widowControl w:val="0"/>
              <w:spacing w:before="60" w:after="6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Sat</w:t>
            </w:r>
          </w:p>
        </w:tc>
      </w:tr>
      <w:tr w:rsidR="00E87F11" w14:paraId="74EAFF40" w14:textId="77777777" w:rsidTr="00E87F11">
        <w:trPr>
          <w:trHeight w:val="1639"/>
        </w:trPr>
        <w:tc>
          <w:tcPr>
            <w:tcW w:w="2509" w:type="dxa"/>
            <w:tcBorders>
              <w:top w:val="single" w:sz="2" w:space="0" w:color="000000"/>
              <w:left w:val="single" w:sz="8" w:space="0" w:color="006699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7B2C9565" w14:textId="77777777" w:rsidR="00E87F11" w:rsidRDefault="00E87F11">
            <w:pPr>
              <w:widowControl w:val="0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9:00 am CLC Worship       </w:t>
            </w:r>
            <w:r>
              <w:rPr>
                <w:rFonts w:ascii="Arial Narrow" w:hAnsi="Arial Narrow"/>
                <w:b/>
                <w:bCs/>
                <w:sz w:val="36"/>
                <w:szCs w:val="36"/>
              </w:rPr>
              <w:t>1</w:t>
            </w:r>
          </w:p>
          <w:p w14:paraId="786C4B62" w14:textId="77777777" w:rsidR="00E87F11" w:rsidRDefault="00E87F11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10:00 a.m. Coffee Felllowship</w:t>
            </w:r>
          </w:p>
          <w:p w14:paraId="359B2881" w14:textId="354731EC" w:rsidR="00E87F11" w:rsidRDefault="00E87F11" w:rsidP="00E87F11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10:30 am Dovre Worship </w:t>
            </w:r>
            <w:r>
              <w:rPr>
                <w:rFonts w:ascii="Arial Narrow" w:hAnsi="Arial Narrow"/>
              </w:rPr>
              <w:t> 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1C6DAA44" w14:textId="77777777" w:rsidR="00E87F11" w:rsidRDefault="00E87F11">
            <w:pPr>
              <w:widowControl w:val="0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Pastor’s   </w:t>
            </w:r>
            <w:r>
              <w:rPr>
                <w:rFonts w:ascii="Arial Narrow" w:hAnsi="Arial Narrow"/>
                <w:b/>
                <w:bCs/>
                <w:sz w:val="36"/>
                <w:szCs w:val="36"/>
              </w:rPr>
              <w:t>2</w:t>
            </w:r>
          </w:p>
          <w:p w14:paraId="3629BE88" w14:textId="77777777" w:rsidR="00E87F11" w:rsidRDefault="00E87F11">
            <w:pPr>
              <w:widowControl w:val="0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Sabbath  </w:t>
            </w:r>
            <w:r>
              <w:rPr>
                <w:rFonts w:ascii="Arial Narrow" w:hAnsi="Arial Narrow"/>
                <w:b/>
                <w:bCs/>
                <w:sz w:val="36"/>
                <w:szCs w:val="36"/>
              </w:rPr>
              <w:t xml:space="preserve">  </w:t>
            </w:r>
          </w:p>
          <w:p w14:paraId="7A7F3A59" w14:textId="77777777" w:rsidR="00E87F11" w:rsidRDefault="00E87F11">
            <w:pPr>
              <w:widowControl w:val="0"/>
              <w:rPr>
                <w:rFonts w:ascii="Arial Narrow" w:hAnsi="Arial Narrow"/>
                <w:bCs/>
                <w:sz w:val="36"/>
                <w:szCs w:val="36"/>
              </w:rPr>
            </w:pPr>
            <w:r>
              <w:rPr>
                <w:rFonts w:ascii="Arial Narrow" w:hAnsi="Arial Narrow"/>
                <w:bCs/>
                <w:sz w:val="36"/>
                <w:szCs w:val="36"/>
              </w:rPr>
              <w:t> 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7DEE6B74" w14:textId="77777777" w:rsidR="00E87F11" w:rsidRDefault="00E87F11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</w:rPr>
              <w:t>3</w:t>
            </w:r>
          </w:p>
          <w:p w14:paraId="3E9D3C8C" w14:textId="77777777" w:rsidR="00E87F11" w:rsidRDefault="00E87F11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3128A6FE" w14:textId="77777777" w:rsidR="00E87F11" w:rsidRDefault="00E87F11">
            <w:pPr>
              <w:widowControl w:val="0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7am Men’s Breakfast                </w:t>
            </w:r>
            <w:r>
              <w:rPr>
                <w:rFonts w:ascii="Arial Narrow" w:hAnsi="Arial Narrow"/>
                <w:b/>
                <w:bCs/>
                <w:sz w:val="36"/>
                <w:szCs w:val="36"/>
              </w:rPr>
              <w:t>4</w:t>
            </w:r>
          </w:p>
          <w:p w14:paraId="7F9B39D5" w14:textId="77777777" w:rsidR="00E87F11" w:rsidRDefault="00E87F11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Noon Ministerial Meeting</w:t>
            </w:r>
          </w:p>
          <w:p w14:paraId="01069F3D" w14:textId="77777777" w:rsidR="00E87F11" w:rsidRDefault="00E87F11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1:30 pm WELCA Program</w:t>
            </w:r>
          </w:p>
          <w:p w14:paraId="7FD110B3" w14:textId="16595349" w:rsidR="00E87F11" w:rsidRDefault="00E87F11" w:rsidP="00E87F11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6:30 pm Confirmation  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127A984B" w14:textId="77777777" w:rsidR="00E87F11" w:rsidRDefault="00E87F11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1:30 pm        </w:t>
            </w:r>
            <w:r>
              <w:rPr>
                <w:rFonts w:ascii="Arial Narrow" w:hAnsi="Arial Narrow"/>
                <w:b/>
                <w:bCs/>
                <w:sz w:val="36"/>
                <w:szCs w:val="36"/>
              </w:rPr>
              <w:t>5</w:t>
            </w:r>
          </w:p>
          <w:p w14:paraId="04313311" w14:textId="77777777" w:rsidR="00E87F11" w:rsidRDefault="00E87F11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East Mission Circle Lynda Rogers hostess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6E80C108" w14:textId="77777777" w:rsidR="00E87F11" w:rsidRDefault="00E87F11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</w:rPr>
              <w:t>6</w:t>
            </w:r>
          </w:p>
          <w:p w14:paraId="5C7A300A" w14:textId="77777777" w:rsidR="00E87F11" w:rsidRDefault="00E87F11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6699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5691CB45" w14:textId="77777777" w:rsidR="00E87F11" w:rsidRDefault="00E87F11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</w:rPr>
              <w:t>7</w:t>
            </w:r>
          </w:p>
          <w:p w14:paraId="322FF587" w14:textId="77777777" w:rsidR="00E87F11" w:rsidRDefault="00E87F11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E87F11" w14:paraId="2F5414D7" w14:textId="77777777" w:rsidTr="00E87F11">
        <w:trPr>
          <w:trHeight w:val="2355"/>
        </w:trPr>
        <w:tc>
          <w:tcPr>
            <w:tcW w:w="2509" w:type="dxa"/>
            <w:tcBorders>
              <w:top w:val="single" w:sz="2" w:space="0" w:color="000000"/>
              <w:left w:val="single" w:sz="8" w:space="0" w:color="006699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764F37D4" w14:textId="77777777" w:rsidR="00E87F11" w:rsidRDefault="00E87F11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</w:rPr>
              <w:t>8</w:t>
            </w:r>
          </w:p>
          <w:p w14:paraId="581DAA56" w14:textId="77777777" w:rsidR="00E87F11" w:rsidRDefault="00E87F11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9:00 am CLC Worship    </w:t>
            </w:r>
          </w:p>
          <w:p w14:paraId="051C9BDC" w14:textId="77777777" w:rsidR="00E87F11" w:rsidRDefault="00E87F11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10:00 a.m. Coffee Fellowship</w:t>
            </w:r>
          </w:p>
          <w:p w14:paraId="3593E8A4" w14:textId="77777777" w:rsidR="00E87F11" w:rsidRDefault="00E87F11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10:30 am Dovre Worship </w:t>
            </w:r>
          </w:p>
          <w:p w14:paraId="0650AB61" w14:textId="77777777" w:rsidR="00E87F11" w:rsidRDefault="00E87F11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5FCB6CDF" w14:textId="77777777" w:rsidR="00E87F11" w:rsidRDefault="00E87F11">
            <w:pPr>
              <w:widowControl w:val="0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Pastors</w:t>
            </w:r>
            <w:r>
              <w:rPr>
                <w:rFonts w:ascii="Arial Narrow" w:hAnsi="Arial Narrow"/>
                <w:b/>
                <w:bCs/>
                <w:sz w:val="36"/>
                <w:szCs w:val="36"/>
              </w:rPr>
              <w:t xml:space="preserve">  9</w:t>
            </w:r>
          </w:p>
          <w:p w14:paraId="1A1C8F8A" w14:textId="77777777" w:rsidR="00E87F11" w:rsidRDefault="00E87F11">
            <w:pPr>
              <w:widowControl w:val="0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Sabbath  </w:t>
            </w:r>
          </w:p>
          <w:p w14:paraId="54BB6385" w14:textId="77777777" w:rsidR="00E87F11" w:rsidRDefault="00E87F11">
            <w:pPr>
              <w:widowControl w:val="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1:00 p.m.</w:t>
            </w:r>
          </w:p>
          <w:p w14:paraId="0F81779A" w14:textId="613920BD" w:rsidR="00E87F11" w:rsidRDefault="00E87F11" w:rsidP="00E87F11">
            <w:pPr>
              <w:widowControl w:val="0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Hannah  Circle</w:t>
            </w:r>
            <w:r>
              <w:rPr>
                <w:rFonts w:ascii="Arial Narrow" w:hAnsi="Arial Narrow"/>
                <w:bCs/>
                <w:sz w:val="36"/>
                <w:szCs w:val="36"/>
              </w:rPr>
              <w:t xml:space="preserve">  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74D61AFF" w14:textId="77777777" w:rsidR="00E87F11" w:rsidRDefault="00E87F11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</w:rPr>
              <w:t>10</w:t>
            </w:r>
          </w:p>
          <w:p w14:paraId="54D6907D" w14:textId="77777777" w:rsidR="00E87F11" w:rsidRDefault="00E87F11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1:30 pm </w:t>
            </w:r>
          </w:p>
          <w:p w14:paraId="4671DBF5" w14:textId="77777777" w:rsidR="00E87F11" w:rsidRDefault="00E87F11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Deborah Circle</w:t>
            </w:r>
          </w:p>
          <w:p w14:paraId="191029F6" w14:textId="77777777" w:rsidR="00E87F11" w:rsidRDefault="00E87F11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5:30 pm </w:t>
            </w:r>
          </w:p>
          <w:p w14:paraId="1C2681AF" w14:textId="77777777" w:rsidR="00E87F11" w:rsidRDefault="00E87F11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Sons of    Norway </w:t>
            </w:r>
          </w:p>
        </w:tc>
        <w:tc>
          <w:tcPr>
            <w:tcW w:w="2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0C49DCB6" w14:textId="77777777" w:rsidR="00E87F11" w:rsidRDefault="00E87F11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7am Men’s Breakfast             </w:t>
            </w:r>
            <w:r>
              <w:rPr>
                <w:rFonts w:ascii="Arial Narrow" w:hAnsi="Arial Narrow"/>
                <w:b/>
                <w:bCs/>
                <w:sz w:val="36"/>
                <w:szCs w:val="36"/>
              </w:rPr>
              <w:t>11</w:t>
            </w:r>
          </w:p>
          <w:p w14:paraId="08A4E632" w14:textId="77777777" w:rsidR="00E87F11" w:rsidRDefault="00E87F11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10:00 am Tabitha </w:t>
            </w:r>
          </w:p>
          <w:p w14:paraId="391FC8DB" w14:textId="77777777" w:rsidR="00E87F11" w:rsidRDefault="00E87F11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7:00 pm Confirmation</w:t>
            </w:r>
          </w:p>
          <w:p w14:paraId="13695859" w14:textId="77777777" w:rsidR="00E87F11" w:rsidRDefault="00E87F11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 </w:t>
            </w:r>
          </w:p>
          <w:p w14:paraId="4B6EF931" w14:textId="77777777" w:rsidR="00E87F11" w:rsidRDefault="00E87F11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7B5AA2BE" w14:textId="77777777" w:rsidR="00E87F11" w:rsidRDefault="00E87F11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</w:rPr>
              <w:t>12</w:t>
            </w:r>
          </w:p>
          <w:p w14:paraId="5F2239F9" w14:textId="77777777" w:rsidR="00E87F11" w:rsidRDefault="00E87F11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3F16F57A" w14:textId="77777777" w:rsidR="00E87F11" w:rsidRDefault="00E87F11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</w:rPr>
              <w:t>13</w:t>
            </w:r>
          </w:p>
          <w:p w14:paraId="6ED41200" w14:textId="77777777" w:rsidR="00E87F11" w:rsidRDefault="00E87F11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6699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58C36B2E" w14:textId="77777777" w:rsidR="00E87F11" w:rsidRDefault="00E87F11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</w:rPr>
              <w:t>14</w:t>
            </w:r>
          </w:p>
          <w:p w14:paraId="5BF3B42D" w14:textId="77777777" w:rsidR="00E87F11" w:rsidRDefault="00E87F11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E87F11" w14:paraId="2B632221" w14:textId="77777777" w:rsidTr="00E87F11">
        <w:trPr>
          <w:trHeight w:val="2233"/>
        </w:trPr>
        <w:tc>
          <w:tcPr>
            <w:tcW w:w="2509" w:type="dxa"/>
            <w:tcBorders>
              <w:top w:val="single" w:sz="2" w:space="0" w:color="000000"/>
              <w:left w:val="single" w:sz="8" w:space="0" w:color="006699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47B04490" w14:textId="77777777" w:rsidR="00E87F11" w:rsidRDefault="00E87F11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9:00 am CLC Worship    </w:t>
            </w:r>
            <w:r>
              <w:rPr>
                <w:rFonts w:ascii="Arial Narrow" w:hAnsi="Arial Narrow"/>
                <w:b/>
                <w:bCs/>
                <w:sz w:val="36"/>
                <w:szCs w:val="36"/>
              </w:rPr>
              <w:t>15</w:t>
            </w:r>
          </w:p>
          <w:p w14:paraId="50431497" w14:textId="77777777" w:rsidR="00E87F11" w:rsidRDefault="00E87F11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10:00 a.m. Coffee Fellowship</w:t>
            </w:r>
          </w:p>
          <w:p w14:paraId="3879BB40" w14:textId="77777777" w:rsidR="00E87F11" w:rsidRDefault="00E87F11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10:30 am Dovre Worship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31114A49" w14:textId="77777777" w:rsidR="00E87F11" w:rsidRDefault="00E87F11">
            <w:pPr>
              <w:widowControl w:val="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</w:rPr>
              <w:t>16</w:t>
            </w:r>
          </w:p>
          <w:p w14:paraId="7F5BA9A8" w14:textId="77777777" w:rsidR="00E87F11" w:rsidRDefault="00E87F11">
            <w:pPr>
              <w:widowControl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Pastor’s </w:t>
            </w:r>
          </w:p>
          <w:p w14:paraId="7A889BBF" w14:textId="77777777" w:rsidR="00E87F11" w:rsidRDefault="00E87F11">
            <w:pPr>
              <w:widowControl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Sabbath 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65CBE931" w14:textId="77777777" w:rsidR="00E87F11" w:rsidRDefault="00E87F11">
            <w:pPr>
              <w:widowControl w:val="0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sz w:val="22"/>
                <w:szCs w:val="22"/>
              </w:rPr>
              <w:t>9 am</w:t>
            </w:r>
            <w:r>
              <w:rPr>
                <w:rFonts w:ascii="Arial Narrow" w:hAnsi="Arial Narrow"/>
                <w:b/>
                <w:bCs/>
                <w:sz w:val="36"/>
                <w:szCs w:val="36"/>
              </w:rPr>
              <w:t>17</w:t>
            </w:r>
          </w:p>
          <w:p w14:paraId="5ABDF1EA" w14:textId="77777777" w:rsidR="00E87F11" w:rsidRDefault="00E87F11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Dovre Council</w:t>
            </w:r>
          </w:p>
          <w:p w14:paraId="43F6742D" w14:textId="77777777" w:rsidR="00E87F11" w:rsidRDefault="00E87F11">
            <w:pPr>
              <w:widowControl w:val="0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 </w:t>
            </w:r>
          </w:p>
          <w:p w14:paraId="60D3B7D7" w14:textId="77777777" w:rsidR="00E87F11" w:rsidRDefault="00E87F11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5:30 pm</w:t>
            </w:r>
          </w:p>
          <w:p w14:paraId="3540969C" w14:textId="77777777" w:rsidR="00E87F11" w:rsidRDefault="00E87F11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Chetek </w:t>
            </w:r>
          </w:p>
          <w:p w14:paraId="09DEC0E8" w14:textId="77777777" w:rsidR="00E87F11" w:rsidRDefault="00E87F11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Council</w:t>
            </w:r>
          </w:p>
        </w:tc>
        <w:tc>
          <w:tcPr>
            <w:tcW w:w="2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419B3CC7" w14:textId="77777777" w:rsidR="00E87F11" w:rsidRDefault="00E87F11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7am Men’s Breakfast             </w:t>
            </w:r>
            <w:r>
              <w:rPr>
                <w:rFonts w:ascii="Arial Narrow" w:hAnsi="Arial Narrow"/>
                <w:b/>
                <w:bCs/>
                <w:sz w:val="36"/>
                <w:szCs w:val="36"/>
              </w:rPr>
              <w:t>18</w:t>
            </w:r>
          </w:p>
          <w:p w14:paraId="7B77767B" w14:textId="77777777" w:rsidR="00E87F11" w:rsidRDefault="00E87F11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6:30 pm Confirmation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310944DF" w14:textId="77777777" w:rsidR="00E87F11" w:rsidRDefault="00E87F11">
            <w:pPr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</w:rPr>
              <w:t>19</w:t>
            </w:r>
          </w:p>
          <w:p w14:paraId="4BA3DFF9" w14:textId="77777777" w:rsidR="00E87F11" w:rsidRDefault="00E87F11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6:30 pm Book Club CLC Council Room</w:t>
            </w:r>
          </w:p>
          <w:p w14:paraId="68D43FCD" w14:textId="77777777" w:rsidR="00E87F11" w:rsidRDefault="00E87F11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31A08E57" w14:textId="77777777" w:rsidR="00E87F11" w:rsidRDefault="00E87F11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</w:rPr>
              <w:t>20</w:t>
            </w:r>
          </w:p>
          <w:p w14:paraId="77816489" w14:textId="77777777" w:rsidR="00E87F11" w:rsidRDefault="00E87F11">
            <w:pPr>
              <w:widowControl w:val="0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6699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39FAE02B" w14:textId="77777777" w:rsidR="00E87F11" w:rsidRDefault="00E87F11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36"/>
                <w:szCs w:val="36"/>
              </w:rPr>
              <w:t>21</w:t>
            </w:r>
          </w:p>
          <w:p w14:paraId="6876A9F6" w14:textId="77777777" w:rsidR="00E87F11" w:rsidRDefault="00E87F11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E87F11" w14:paraId="62355D93" w14:textId="77777777" w:rsidTr="00E87F11">
        <w:trPr>
          <w:trHeight w:val="1630"/>
        </w:trPr>
        <w:tc>
          <w:tcPr>
            <w:tcW w:w="2509" w:type="dxa"/>
            <w:tcBorders>
              <w:top w:val="single" w:sz="2" w:space="0" w:color="000000"/>
              <w:left w:val="single" w:sz="8" w:space="0" w:color="006699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152104B6" w14:textId="77777777" w:rsidR="00E87F11" w:rsidRDefault="00E87F11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9:00 am CLC Worship    </w:t>
            </w:r>
            <w:r>
              <w:rPr>
                <w:rFonts w:ascii="Arial Narrow" w:hAnsi="Arial Narrow"/>
                <w:b/>
                <w:bCs/>
                <w:sz w:val="36"/>
                <w:szCs w:val="36"/>
              </w:rPr>
              <w:t>22</w:t>
            </w:r>
          </w:p>
          <w:p w14:paraId="2EBE80DA" w14:textId="77777777" w:rsidR="00E87F11" w:rsidRDefault="00E87F11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with  Sr. Quilt Day</w:t>
            </w:r>
          </w:p>
          <w:p w14:paraId="5D61F0A7" w14:textId="77777777" w:rsidR="00E87F11" w:rsidRDefault="00E87F11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10:30 am Dovre Worship  with Sr. Recognition  </w:t>
            </w:r>
          </w:p>
          <w:p w14:paraId="4968A3AE" w14:textId="2D4D58A1" w:rsidR="00E87F11" w:rsidRDefault="00E87F11" w:rsidP="00E87F11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Baccalaureate -TBD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4E5C259F" w14:textId="77777777" w:rsidR="00E87F11" w:rsidRDefault="00E87F11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36"/>
                <w:szCs w:val="36"/>
              </w:rPr>
              <w:t>23</w:t>
            </w:r>
          </w:p>
          <w:p w14:paraId="401C35AE" w14:textId="77777777" w:rsidR="00E87F11" w:rsidRDefault="00E87F11">
            <w:pPr>
              <w:widowControl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Pastor’s</w:t>
            </w:r>
          </w:p>
          <w:p w14:paraId="154423CA" w14:textId="77777777" w:rsidR="00E87F11" w:rsidRDefault="00E87F11">
            <w:pPr>
              <w:widowControl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Sabbath 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721DAC1C" w14:textId="77777777" w:rsidR="00E87F11" w:rsidRDefault="00E87F11">
            <w:pPr>
              <w:widowControl w:val="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2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7760A30F" w14:textId="77777777" w:rsidR="00E87F11" w:rsidRDefault="00E87F11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7am Men’s Breakfast             </w:t>
            </w:r>
            <w:r>
              <w:rPr>
                <w:rFonts w:ascii="Arial Narrow" w:hAnsi="Arial Narrow"/>
                <w:b/>
                <w:bCs/>
                <w:sz w:val="36"/>
                <w:szCs w:val="36"/>
              </w:rPr>
              <w:t>25</w:t>
            </w:r>
          </w:p>
          <w:p w14:paraId="515C5E13" w14:textId="77777777" w:rsidR="00E87F11" w:rsidRDefault="00E87F11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5F91E0D5" w14:textId="77777777" w:rsidR="00E87F11" w:rsidRDefault="00E87F11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</w:rPr>
              <w:t>26</w:t>
            </w:r>
          </w:p>
          <w:p w14:paraId="7A6B34BA" w14:textId="77777777" w:rsidR="00E87F11" w:rsidRDefault="00E87F11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9:30 am     </w:t>
            </w:r>
          </w:p>
          <w:p w14:paraId="7DD2AC3E" w14:textId="77777777" w:rsidR="00E87F11" w:rsidRDefault="00E87F11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Dovre Quilting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1626BD4A" w14:textId="77777777" w:rsidR="00E87F11" w:rsidRDefault="00E87F11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6699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67386F9C" w14:textId="77777777" w:rsidR="00E87F11" w:rsidRDefault="00E87F11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</w:rPr>
              <w:t>28</w:t>
            </w:r>
          </w:p>
          <w:p w14:paraId="7B1EA88F" w14:textId="77777777" w:rsidR="00E87F11" w:rsidRDefault="00E87F11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E87F11" w14:paraId="4B267694" w14:textId="77777777" w:rsidTr="00E87F11">
        <w:trPr>
          <w:trHeight w:val="1500"/>
        </w:trPr>
        <w:tc>
          <w:tcPr>
            <w:tcW w:w="2509" w:type="dxa"/>
            <w:tcBorders>
              <w:top w:val="single" w:sz="2" w:space="0" w:color="000000"/>
              <w:left w:val="single" w:sz="8" w:space="0" w:color="006699"/>
              <w:bottom w:val="single" w:sz="8" w:space="0" w:color="006699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3453B256" w14:textId="77777777" w:rsidR="00E87F11" w:rsidRDefault="00E87F11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9:00 am CLC Worship    </w:t>
            </w:r>
            <w:r>
              <w:rPr>
                <w:rFonts w:ascii="Arial Narrow" w:hAnsi="Arial Narrow"/>
                <w:b/>
                <w:bCs/>
                <w:sz w:val="36"/>
                <w:szCs w:val="36"/>
              </w:rPr>
              <w:t>29</w:t>
            </w:r>
          </w:p>
          <w:p w14:paraId="09ED503B" w14:textId="77777777" w:rsidR="00E87F11" w:rsidRDefault="00E87F11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10:00 a.m. Coffee Fellowship</w:t>
            </w:r>
          </w:p>
          <w:p w14:paraId="702BA9BE" w14:textId="77777777" w:rsidR="00E87F11" w:rsidRDefault="00E87F11">
            <w:pPr>
              <w:widowControl w:val="0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sz w:val="22"/>
                <w:szCs w:val="22"/>
              </w:rPr>
              <w:t>10:30 am Dovre Worship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8" w:space="0" w:color="006699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561BD4B5" w14:textId="77777777" w:rsidR="00E87F11" w:rsidRDefault="00E87F11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</w:rPr>
              <w:t>30</w:t>
            </w:r>
          </w:p>
          <w:p w14:paraId="04BC192C" w14:textId="77777777" w:rsidR="00E87F11" w:rsidRDefault="00E87F11">
            <w:pPr>
              <w:widowControl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Pastor’s</w:t>
            </w:r>
          </w:p>
          <w:p w14:paraId="3F1E524D" w14:textId="77777777" w:rsidR="00E87F11" w:rsidRDefault="00E87F11">
            <w:pPr>
              <w:widowControl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Sabbath 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8" w:space="0" w:color="006699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094818FC" w14:textId="77777777" w:rsidR="00E87F11" w:rsidRDefault="00E87F11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</w:rPr>
              <w:t>31</w:t>
            </w:r>
          </w:p>
        </w:tc>
        <w:tc>
          <w:tcPr>
            <w:tcW w:w="2882" w:type="dxa"/>
            <w:tcBorders>
              <w:top w:val="single" w:sz="2" w:space="0" w:color="000000"/>
              <w:left w:val="single" w:sz="2" w:space="0" w:color="000000"/>
              <w:bottom w:val="single" w:sz="8" w:space="0" w:color="006699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2DF33A30" w14:textId="77777777" w:rsidR="00E87F11" w:rsidRDefault="00E87F11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8" w:space="0" w:color="006699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670C1794" w14:textId="77777777" w:rsidR="00E87F11" w:rsidRDefault="00E87F11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8" w:space="0" w:color="006699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55F1884B" w14:textId="77777777" w:rsidR="00E87F11" w:rsidRDefault="00E87F11">
            <w:pPr>
              <w:widowControl w:val="0"/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5" w:type="dxa"/>
            </w:tcMar>
            <w:hideMark/>
          </w:tcPr>
          <w:p w14:paraId="2E0684EE" w14:textId="77777777" w:rsidR="00E87F11" w:rsidRDefault="00E87F11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01515580" w14:textId="77777777" w:rsidR="00B223CD" w:rsidRDefault="00B223CD"/>
    <w:sectPr w:rsidR="00B223CD" w:rsidSect="00E87F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11"/>
    <w:rsid w:val="000B01B4"/>
    <w:rsid w:val="00B223CD"/>
    <w:rsid w:val="00E8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85DE9"/>
  <w15:chartTrackingRefBased/>
  <w15:docId w15:val="{4CE2A8C5-B9C0-465E-B588-2E51762E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F11"/>
    <w:pPr>
      <w:spacing w:after="0" w:line="264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cheteklutheran@chibardun.net</dc:creator>
  <cp:keywords/>
  <dc:description/>
  <cp:lastModifiedBy>cheteklutheran@chibardun.net</cp:lastModifiedBy>
  <cp:revision>1</cp:revision>
  <dcterms:created xsi:type="dcterms:W3CDTF">2022-05-03T15:04:00Z</dcterms:created>
  <dcterms:modified xsi:type="dcterms:W3CDTF">2022-05-03T15:06:00Z</dcterms:modified>
</cp:coreProperties>
</file>